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FC82" w14:textId="77777777" w:rsidR="00B2032F" w:rsidRDefault="00BF2A25">
      <w:pPr>
        <w:jc w:val="center"/>
      </w:pPr>
      <w:r>
        <w:rPr>
          <w:noProof/>
        </w:rPr>
        <w:drawing>
          <wp:inline distT="0" distB="0" distL="0" distR="0" wp14:anchorId="744FC450" wp14:editId="332B1AF0">
            <wp:extent cx="2967051" cy="76141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51" cy="761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CE5A2" w14:textId="77777777" w:rsidR="00B2032F" w:rsidRDefault="00B2032F">
      <w:pPr>
        <w:pStyle w:val="Heading2"/>
      </w:pPr>
    </w:p>
    <w:p w14:paraId="4C7272F5" w14:textId="77777777" w:rsidR="00B2032F" w:rsidRDefault="00BF2A25">
      <w:pPr>
        <w:pStyle w:val="Heading2"/>
      </w:pPr>
      <w:r>
        <w:t>STUDENT ADVISORY BOARD APPLICATION</w:t>
      </w:r>
    </w:p>
    <w:p w14:paraId="5DB10B8D" w14:textId="77777777" w:rsidR="00B2032F" w:rsidRPr="00D3201B" w:rsidRDefault="00BF2A25">
      <w:pPr>
        <w:jc w:val="center"/>
        <w:rPr>
          <w:b/>
          <w:bCs/>
        </w:rPr>
      </w:pPr>
      <w:r w:rsidRPr="00D3201B">
        <w:rPr>
          <w:b/>
          <w:bCs/>
        </w:rPr>
        <w:t>Due: April 12</w:t>
      </w:r>
      <w:r w:rsidRPr="00D3201B">
        <w:rPr>
          <w:b/>
          <w:bCs/>
          <w:vertAlign w:val="superscript"/>
        </w:rPr>
        <w:t>th</w:t>
      </w:r>
      <w:r w:rsidRPr="00D3201B">
        <w:rPr>
          <w:b/>
          <w:bCs/>
        </w:rPr>
        <w:t xml:space="preserve"> by 11:59 pm </w:t>
      </w:r>
    </w:p>
    <w:p w14:paraId="6C15054C" w14:textId="77777777" w:rsidR="00B2032F" w:rsidRDefault="00B2032F">
      <w:pPr>
        <w:jc w:val="center"/>
      </w:pPr>
    </w:p>
    <w:p w14:paraId="7D793615" w14:textId="3BEB98C5" w:rsidR="00B2032F" w:rsidRPr="00D3201B" w:rsidRDefault="00D3201B">
      <w:pPr>
        <w:jc w:val="center"/>
        <w:rPr>
          <w:bCs/>
          <w:color w:val="C00000"/>
        </w:rPr>
      </w:pPr>
      <w:r w:rsidRPr="00D3201B">
        <w:rPr>
          <w:bCs/>
          <w:color w:val="C00000"/>
        </w:rPr>
        <w:t xml:space="preserve">PLEASE EMAIL YOUR COMPLETED APPLICATION AND MATERIALS TO: </w:t>
      </w:r>
    </w:p>
    <w:p w14:paraId="2E1CBF0A" w14:textId="77777777" w:rsidR="00B2032F" w:rsidRDefault="00BF2A2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biancalperez@email.arizona.edu</w:t>
      </w:r>
    </w:p>
    <w:p w14:paraId="1FD99C68" w14:textId="77777777" w:rsidR="00B2032F" w:rsidRDefault="00B2032F">
      <w:pPr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</w:p>
    <w:p w14:paraId="7A51F6FA" w14:textId="77777777" w:rsidR="00B2032F" w:rsidRDefault="00B2032F">
      <w:pPr>
        <w:pStyle w:val="Heading1"/>
        <w:rPr>
          <w:b w:val="0"/>
        </w:rPr>
      </w:pPr>
    </w:p>
    <w:p w14:paraId="357CD3AD" w14:textId="5996001B" w:rsidR="00B2032F" w:rsidRDefault="00BF2A2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D3201B">
        <w:rPr>
          <w:sz w:val="22"/>
          <w:szCs w:val="22"/>
        </w:rPr>
        <w:t>General Information</w:t>
      </w:r>
    </w:p>
    <w:p w14:paraId="10D15B42" w14:textId="77777777" w:rsidR="00B2032F" w:rsidRDefault="00B2032F">
      <w:pPr>
        <w:rPr>
          <w:sz w:val="22"/>
          <w:szCs w:val="22"/>
        </w:rPr>
      </w:pPr>
    </w:p>
    <w:p w14:paraId="4AA6AA6C" w14:textId="1AA9D631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76E4DAF5" w14:textId="77777777" w:rsidR="00B2032F" w:rsidRDefault="00B2032F">
      <w:pPr>
        <w:rPr>
          <w:sz w:val="22"/>
          <w:szCs w:val="22"/>
        </w:rPr>
      </w:pPr>
    </w:p>
    <w:p w14:paraId="44B0CE28" w14:textId="6BF30570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14:paraId="4DE1B6C3" w14:textId="77777777" w:rsidR="00B2032F" w:rsidRDefault="00B2032F">
      <w:pPr>
        <w:rPr>
          <w:sz w:val="22"/>
          <w:szCs w:val="22"/>
        </w:rPr>
      </w:pPr>
    </w:p>
    <w:p w14:paraId="672D35B2" w14:textId="47E020BC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4C71EC38" w14:textId="77777777" w:rsidR="00B2032F" w:rsidRDefault="00B2032F">
      <w:pPr>
        <w:rPr>
          <w:sz w:val="22"/>
          <w:szCs w:val="22"/>
        </w:rPr>
      </w:pPr>
    </w:p>
    <w:p w14:paraId="497FF22A" w14:textId="5753B46D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>Major:</w:t>
      </w:r>
    </w:p>
    <w:p w14:paraId="4C7A1C95" w14:textId="77777777" w:rsidR="00B2032F" w:rsidRDefault="00B2032F">
      <w:pPr>
        <w:rPr>
          <w:sz w:val="22"/>
          <w:szCs w:val="22"/>
        </w:rPr>
      </w:pPr>
    </w:p>
    <w:p w14:paraId="76E78267" w14:textId="77777777" w:rsidR="000B2B9C" w:rsidRDefault="000B2B9C">
      <w:pPr>
        <w:rPr>
          <w:sz w:val="22"/>
          <w:szCs w:val="22"/>
        </w:rPr>
        <w:sectPr w:rsidR="000B2B9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A76C7B" w14:textId="3A93E77B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>Anticipated graduation date:</w:t>
      </w:r>
      <w:r>
        <w:rPr>
          <w:sz w:val="22"/>
          <w:szCs w:val="22"/>
        </w:rPr>
        <w:tab/>
      </w:r>
    </w:p>
    <w:p w14:paraId="48F950D2" w14:textId="77777777" w:rsidR="00B2032F" w:rsidRDefault="00B2032F">
      <w:pPr>
        <w:rPr>
          <w:sz w:val="22"/>
          <w:szCs w:val="22"/>
        </w:rPr>
      </w:pPr>
    </w:p>
    <w:p w14:paraId="1F9E7397" w14:textId="230A4B28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>Year in school:</w:t>
      </w:r>
    </w:p>
    <w:p w14:paraId="1CC51F88" w14:textId="77777777" w:rsidR="00B2032F" w:rsidRDefault="00B2032F">
      <w:pPr>
        <w:rPr>
          <w:sz w:val="22"/>
          <w:szCs w:val="22"/>
        </w:rPr>
      </w:pPr>
    </w:p>
    <w:p w14:paraId="5157564F" w14:textId="28CA74F8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 xml:space="preserve">Cumulative G.P.A.: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21B79E" w14:textId="35AC2C3A" w:rsidR="00B2032F" w:rsidRDefault="00D3201B">
      <w:pPr>
        <w:rPr>
          <w:sz w:val="22"/>
          <w:szCs w:val="22"/>
        </w:rPr>
      </w:pPr>
      <w:r>
        <w:rPr>
          <w:sz w:val="22"/>
          <w:szCs w:val="22"/>
        </w:rPr>
        <w:t xml:space="preserve">Last semester’s G.P.A.:  </w:t>
      </w:r>
    </w:p>
    <w:p w14:paraId="70397B5F" w14:textId="77777777" w:rsidR="000B2B9C" w:rsidRDefault="000B2B9C">
      <w:pPr>
        <w:rPr>
          <w:sz w:val="22"/>
          <w:szCs w:val="22"/>
        </w:rPr>
        <w:sectPr w:rsidR="000B2B9C" w:rsidSect="000B2B9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F0D5175" w14:textId="77777777" w:rsidR="00B2032F" w:rsidRDefault="00B2032F">
      <w:pPr>
        <w:rPr>
          <w:sz w:val="22"/>
          <w:szCs w:val="22"/>
        </w:rPr>
      </w:pPr>
    </w:p>
    <w:p w14:paraId="7CFACC58" w14:textId="27711B15" w:rsidR="00B2032F" w:rsidRDefault="00D3201B">
      <w:pPr>
        <w:rPr>
          <w:b/>
          <w:sz w:val="22"/>
          <w:szCs w:val="22"/>
        </w:rPr>
      </w:pPr>
      <w:r>
        <w:rPr>
          <w:b/>
          <w:sz w:val="22"/>
          <w:szCs w:val="22"/>
        </w:rPr>
        <w:t>B. Please answer the following questions on a separate sheet (typed)</w:t>
      </w:r>
    </w:p>
    <w:p w14:paraId="3C7E39D0" w14:textId="77777777" w:rsidR="00B2032F" w:rsidRDefault="00B2032F">
      <w:pPr>
        <w:rPr>
          <w:sz w:val="22"/>
          <w:szCs w:val="22"/>
        </w:rPr>
      </w:pPr>
    </w:p>
    <w:p w14:paraId="517CC57D" w14:textId="77777777" w:rsidR="00B2032F" w:rsidRDefault="00BF2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Explain why you may be interested in serving as a Terry J. Lundgren Center for Retailing Student Advisory Board Ambassador. </w:t>
      </w:r>
    </w:p>
    <w:p w14:paraId="3AB13FF3" w14:textId="77777777" w:rsidR="00B2032F" w:rsidRDefault="00B2032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  <w:u w:val="single"/>
        </w:rPr>
      </w:pPr>
    </w:p>
    <w:p w14:paraId="3CEF2A90" w14:textId="77777777" w:rsidR="00B2032F" w:rsidRDefault="00BF2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What organizations, activities, or clubs are you active in, on or off campus and list any offices held?</w:t>
      </w:r>
    </w:p>
    <w:p w14:paraId="3E40B59F" w14:textId="77777777" w:rsidR="00B2032F" w:rsidRDefault="00B2032F">
      <w:pPr>
        <w:rPr>
          <w:sz w:val="22"/>
          <w:szCs w:val="22"/>
        </w:rPr>
      </w:pPr>
    </w:p>
    <w:p w14:paraId="53847066" w14:textId="77777777" w:rsidR="00B2032F" w:rsidRDefault="00BF2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Explain what you have done to get involved in the RCSC program and how it has impacted your experience.</w:t>
      </w:r>
    </w:p>
    <w:p w14:paraId="1AD8D884" w14:textId="77777777" w:rsidR="00B2032F" w:rsidRDefault="00B2032F">
      <w:pPr>
        <w:rPr>
          <w:sz w:val="22"/>
          <w:szCs w:val="22"/>
        </w:rPr>
      </w:pPr>
    </w:p>
    <w:p w14:paraId="0BF7032B" w14:textId="77777777" w:rsidR="00B2032F" w:rsidRDefault="00BF2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Provide three characteristics that give a descriptive impression of yourself and explain how those characteristics would enhance the Board</w:t>
      </w:r>
      <w:r>
        <w:rPr>
          <w:color w:val="000000"/>
          <w:sz w:val="22"/>
          <w:szCs w:val="22"/>
        </w:rPr>
        <w:t>.</w:t>
      </w:r>
    </w:p>
    <w:p w14:paraId="1E41397A" w14:textId="77777777" w:rsidR="00B2032F" w:rsidRDefault="00B2032F">
      <w:pPr>
        <w:rPr>
          <w:sz w:val="22"/>
          <w:szCs w:val="22"/>
        </w:rPr>
      </w:pPr>
    </w:p>
    <w:p w14:paraId="4746C148" w14:textId="77777777" w:rsidR="00B2032F" w:rsidRDefault="00BF2A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Explain a situation where you exemplified leadership skills.</w:t>
      </w:r>
    </w:p>
    <w:p w14:paraId="0071B755" w14:textId="77777777" w:rsidR="00B2032F" w:rsidRDefault="00B203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2592F8FE" w14:textId="77777777" w:rsidR="00B2032F" w:rsidRDefault="00B2032F">
      <w:pPr>
        <w:rPr>
          <w:sz w:val="22"/>
          <w:szCs w:val="22"/>
        </w:rPr>
      </w:pPr>
    </w:p>
    <w:p w14:paraId="54B7347B" w14:textId="6CBF4C30" w:rsidR="001815E0" w:rsidRDefault="00D3201B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 Attach your current resume &amp; two reference contacts (name, email, phone number</w:t>
      </w:r>
      <w:r w:rsidR="001815E0">
        <w:rPr>
          <w:b/>
          <w:sz w:val="22"/>
          <w:szCs w:val="22"/>
        </w:rPr>
        <w:t>)</w:t>
      </w:r>
    </w:p>
    <w:p w14:paraId="513EB94B" w14:textId="77777777" w:rsidR="000B2B9C" w:rsidRDefault="000B2B9C">
      <w:pPr>
        <w:rPr>
          <w:b/>
          <w:sz w:val="22"/>
          <w:szCs w:val="22"/>
        </w:rPr>
      </w:pPr>
    </w:p>
    <w:p w14:paraId="51065476" w14:textId="09C34890" w:rsidR="00B2032F" w:rsidRDefault="00D3201B">
      <w:pPr>
        <w:rPr>
          <w:b/>
          <w:sz w:val="22"/>
          <w:szCs w:val="22"/>
        </w:rPr>
      </w:pPr>
      <w:r>
        <w:rPr>
          <w:b/>
          <w:sz w:val="22"/>
          <w:szCs w:val="22"/>
        </w:rPr>
        <w:t>D. Attach a (non-family) letter of recommendation if you can provide one. It is not required, but it is encouraged.</w:t>
      </w:r>
    </w:p>
    <w:p w14:paraId="7AE30330" w14:textId="77777777" w:rsidR="00B2032F" w:rsidRDefault="00B2032F">
      <w:pPr>
        <w:rPr>
          <w:b/>
          <w:sz w:val="22"/>
          <w:szCs w:val="22"/>
        </w:rPr>
      </w:pPr>
    </w:p>
    <w:p w14:paraId="71FE3DD9" w14:textId="1B35AC4D" w:rsidR="00B2032F" w:rsidRDefault="00F648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 </w:t>
      </w:r>
      <w:r w:rsidR="00BF2A25">
        <w:rPr>
          <w:b/>
          <w:sz w:val="22"/>
          <w:szCs w:val="22"/>
        </w:rPr>
        <w:t xml:space="preserve">Please provide </w:t>
      </w:r>
      <w:r w:rsidR="00D3201B">
        <w:rPr>
          <w:b/>
          <w:sz w:val="22"/>
          <w:szCs w:val="22"/>
        </w:rPr>
        <w:t xml:space="preserve">times </w:t>
      </w:r>
      <w:r>
        <w:rPr>
          <w:b/>
          <w:sz w:val="22"/>
          <w:szCs w:val="22"/>
        </w:rPr>
        <w:t xml:space="preserve">when you </w:t>
      </w:r>
      <w:r w:rsidR="00D3201B" w:rsidRPr="00D3201B">
        <w:rPr>
          <w:b/>
          <w:sz w:val="22"/>
          <w:szCs w:val="22"/>
        </w:rPr>
        <w:t>are</w:t>
      </w:r>
      <w:r>
        <w:rPr>
          <w:b/>
          <w:sz w:val="22"/>
          <w:szCs w:val="22"/>
        </w:rPr>
        <w:t xml:space="preserve"> available from THURSDAY, APRIL 15</w:t>
      </w:r>
      <w:r w:rsidRPr="00D3201B">
        <w:rPr>
          <w:b/>
          <w:sz w:val="22"/>
          <w:szCs w:val="22"/>
          <w:vertAlign w:val="superscript"/>
        </w:rPr>
        <w:t>TH</w:t>
      </w:r>
      <w:r w:rsidR="00BF2A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WEDNESDAY, </w:t>
      </w:r>
      <w:r>
        <w:rPr>
          <w:b/>
          <w:sz w:val="22"/>
          <w:szCs w:val="22"/>
        </w:rPr>
        <w:lastRenderedPageBreak/>
        <w:t>APRIL 21</w:t>
      </w:r>
      <w:r w:rsidRPr="00F648B1">
        <w:rPr>
          <w:b/>
          <w:sz w:val="22"/>
          <w:szCs w:val="22"/>
          <w:vertAlign w:val="superscript"/>
        </w:rPr>
        <w:t>ST</w:t>
      </w:r>
      <w:r w:rsidR="00D3201B">
        <w:rPr>
          <w:b/>
          <w:sz w:val="22"/>
          <w:szCs w:val="22"/>
        </w:rPr>
        <w:t xml:space="preserve">. This is </w:t>
      </w:r>
      <w:r w:rsidR="00BF2A25">
        <w:rPr>
          <w:b/>
          <w:sz w:val="22"/>
          <w:szCs w:val="22"/>
        </w:rPr>
        <w:t xml:space="preserve">so we can schedule an interview with you </w:t>
      </w:r>
      <w:r>
        <w:rPr>
          <w:b/>
          <w:sz w:val="22"/>
          <w:szCs w:val="22"/>
        </w:rPr>
        <w:t>within that given time frame.</w:t>
      </w:r>
    </w:p>
    <w:p w14:paraId="41979FF3" w14:textId="475CC6AF" w:rsidR="00B2032F" w:rsidRDefault="00B2032F">
      <w:pPr>
        <w:rPr>
          <w:b/>
          <w:sz w:val="22"/>
          <w:szCs w:val="22"/>
        </w:rPr>
      </w:pPr>
    </w:p>
    <w:tbl>
      <w:tblPr>
        <w:tblStyle w:val="a0"/>
        <w:tblpPr w:leftFromText="180" w:rightFromText="180" w:vertAnchor="text" w:horzAnchor="margin" w:tblpY="-74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965"/>
        <w:gridCol w:w="1965"/>
        <w:gridCol w:w="1965"/>
        <w:gridCol w:w="1965"/>
      </w:tblGrid>
      <w:tr w:rsidR="004D70AD" w14:paraId="6C35621F" w14:textId="77777777" w:rsidTr="004D70AD">
        <w:trPr>
          <w:trHeight w:val="440"/>
        </w:trPr>
        <w:tc>
          <w:tcPr>
            <w:tcW w:w="1965" w:type="dxa"/>
          </w:tcPr>
          <w:p w14:paraId="7797D2A1" w14:textId="77777777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046E1976" w14:textId="1D55973D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0ED3721A" w14:textId="7B973EC0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60CD05B1" w14:textId="1AEB3A8F" w:rsidR="004D70AD" w:rsidRDefault="004D70AD" w:rsidP="005B2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THURSDAY, April 15th</w:t>
            </w:r>
          </w:p>
        </w:tc>
        <w:tc>
          <w:tcPr>
            <w:tcW w:w="1965" w:type="dxa"/>
          </w:tcPr>
          <w:p w14:paraId="1A13428E" w14:textId="6FE8FB80" w:rsidR="004D70AD" w:rsidRDefault="004D70AD" w:rsidP="005B2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FRIDAY, </w:t>
            </w:r>
          </w:p>
          <w:p w14:paraId="3460449F" w14:textId="5C19EDDF" w:rsidR="004D70AD" w:rsidRDefault="004D70AD" w:rsidP="005B2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16th</w:t>
            </w:r>
          </w:p>
        </w:tc>
      </w:tr>
      <w:tr w:rsidR="004D70AD" w14:paraId="2D388D20" w14:textId="77777777" w:rsidTr="004D70AD">
        <w:trPr>
          <w:trHeight w:val="1312"/>
        </w:trPr>
        <w:tc>
          <w:tcPr>
            <w:tcW w:w="1965" w:type="dxa"/>
          </w:tcPr>
          <w:p w14:paraId="20E1C53F" w14:textId="77777777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570241B6" w14:textId="167851AB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0C9FC61A" w14:textId="77777777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687F84E5" w14:textId="77777777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7F1A40E5" w14:textId="77777777" w:rsidR="004D70AD" w:rsidRDefault="004D70AD" w:rsidP="005B2444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34"/>
        <w:tblW w:w="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965"/>
        <w:gridCol w:w="1965"/>
      </w:tblGrid>
      <w:tr w:rsidR="004D70AD" w14:paraId="0CFD7D60" w14:textId="77777777" w:rsidTr="004D70AD">
        <w:trPr>
          <w:trHeight w:val="440"/>
        </w:trPr>
        <w:tc>
          <w:tcPr>
            <w:tcW w:w="1965" w:type="dxa"/>
          </w:tcPr>
          <w:p w14:paraId="0DDB4A0D" w14:textId="58055DA0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MONDAY,</w:t>
            </w:r>
          </w:p>
          <w:p w14:paraId="30B4867A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19th</w:t>
            </w:r>
          </w:p>
        </w:tc>
        <w:tc>
          <w:tcPr>
            <w:tcW w:w="1965" w:type="dxa"/>
          </w:tcPr>
          <w:p w14:paraId="1897C12D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TUESDAY, </w:t>
            </w:r>
          </w:p>
          <w:p w14:paraId="10DAA06F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20th</w:t>
            </w:r>
          </w:p>
        </w:tc>
        <w:tc>
          <w:tcPr>
            <w:tcW w:w="1965" w:type="dxa"/>
          </w:tcPr>
          <w:p w14:paraId="2E4987EF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WEDNESDAY, </w:t>
            </w:r>
          </w:p>
          <w:p w14:paraId="55F0ABD9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21</w:t>
            </w:r>
            <w:r w:rsidRPr="004D70A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(Last day of interviews)</w:t>
            </w:r>
          </w:p>
        </w:tc>
      </w:tr>
      <w:tr w:rsidR="004D70AD" w14:paraId="49D79E84" w14:textId="77777777" w:rsidTr="004D70AD">
        <w:trPr>
          <w:trHeight w:val="1312"/>
        </w:trPr>
        <w:tc>
          <w:tcPr>
            <w:tcW w:w="1965" w:type="dxa"/>
          </w:tcPr>
          <w:p w14:paraId="73BF81AC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14DE8D5C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</w:tcPr>
          <w:p w14:paraId="38E1CF39" w14:textId="77777777" w:rsidR="004D70AD" w:rsidRDefault="004D70AD" w:rsidP="004D70AD">
            <w:pPr>
              <w:rPr>
                <w:b/>
                <w:sz w:val="22"/>
                <w:szCs w:val="22"/>
              </w:rPr>
            </w:pPr>
          </w:p>
        </w:tc>
      </w:tr>
    </w:tbl>
    <w:p w14:paraId="4D3EFC9E" w14:textId="77777777" w:rsidR="004D70AD" w:rsidRDefault="004D70AD">
      <w:pPr>
        <w:rPr>
          <w:b/>
          <w:sz w:val="22"/>
          <w:szCs w:val="22"/>
        </w:rPr>
      </w:pPr>
    </w:p>
    <w:p w14:paraId="3D7945D3" w14:textId="77777777" w:rsidR="00B2032F" w:rsidRDefault="00B2032F">
      <w:pPr>
        <w:rPr>
          <w:b/>
          <w:sz w:val="22"/>
          <w:szCs w:val="22"/>
        </w:rPr>
      </w:pPr>
    </w:p>
    <w:p w14:paraId="70787542" w14:textId="77777777" w:rsidR="00B2032F" w:rsidRDefault="00B2032F">
      <w:pPr>
        <w:rPr>
          <w:b/>
          <w:sz w:val="22"/>
          <w:szCs w:val="22"/>
        </w:rPr>
      </w:pPr>
    </w:p>
    <w:p w14:paraId="58375B5D" w14:textId="77777777" w:rsidR="00B2032F" w:rsidRDefault="00B2032F">
      <w:pPr>
        <w:rPr>
          <w:b/>
          <w:sz w:val="22"/>
          <w:szCs w:val="22"/>
        </w:rPr>
      </w:pPr>
    </w:p>
    <w:p w14:paraId="5EB8D853" w14:textId="69172859" w:rsidR="00B2032F" w:rsidRDefault="00B2032F"/>
    <w:p w14:paraId="3873C835" w14:textId="4CD465FB" w:rsidR="00E02013" w:rsidRDefault="00E02013"/>
    <w:p w14:paraId="0B592807" w14:textId="76613FD9" w:rsidR="00E02013" w:rsidRDefault="00E02013"/>
    <w:p w14:paraId="0BDB6797" w14:textId="7B21B3CA" w:rsidR="00E02013" w:rsidRDefault="00E02013"/>
    <w:p w14:paraId="56FB4577" w14:textId="00A4D474" w:rsidR="00E02013" w:rsidRDefault="00E02013"/>
    <w:p w14:paraId="4E772109" w14:textId="4B3B2745" w:rsidR="00E02013" w:rsidRDefault="00E02013"/>
    <w:p w14:paraId="008E0BFA" w14:textId="328F890C" w:rsidR="00E5374D" w:rsidRDefault="00D3201B" w:rsidP="005F0399">
      <w:pPr>
        <w:jc w:val="center"/>
        <w:rPr>
          <w:b/>
          <w:bCs/>
        </w:rPr>
      </w:pPr>
      <w:r>
        <w:rPr>
          <w:b/>
          <w:bCs/>
        </w:rPr>
        <w:t>Thank you for applying! We are excited to review your application!</w:t>
      </w:r>
    </w:p>
    <w:p w14:paraId="550A9916" w14:textId="2B32DAB1" w:rsidR="00D3201B" w:rsidRDefault="00D3201B" w:rsidP="00D3201B">
      <w:pPr>
        <w:rPr>
          <w:b/>
          <w:bCs/>
        </w:rPr>
      </w:pPr>
    </w:p>
    <w:p w14:paraId="58FC8A32" w14:textId="27FD455E" w:rsidR="00D3201B" w:rsidRPr="00D3201B" w:rsidRDefault="00D3201B" w:rsidP="00D3201B">
      <w:pPr>
        <w:rPr>
          <w:b/>
          <w:bCs/>
        </w:rPr>
      </w:pPr>
      <w:r>
        <w:rPr>
          <w:b/>
          <w:bCs/>
        </w:rPr>
        <w:t xml:space="preserve">For more information on the expectations and </w:t>
      </w:r>
      <w:r w:rsidR="00A97801">
        <w:rPr>
          <w:b/>
          <w:bCs/>
        </w:rPr>
        <w:t>responsibilities</w:t>
      </w:r>
      <w:r>
        <w:rPr>
          <w:b/>
          <w:bCs/>
        </w:rPr>
        <w:t xml:space="preserve"> of being a </w:t>
      </w:r>
      <w:r w:rsidR="00A97801">
        <w:rPr>
          <w:b/>
          <w:bCs/>
        </w:rPr>
        <w:t>student ambassador,</w:t>
      </w:r>
      <w:r>
        <w:rPr>
          <w:b/>
          <w:bCs/>
        </w:rPr>
        <w:t xml:space="preserve"> check out the link provided below. Career development </w:t>
      </w:r>
      <w:r w:rsidR="00A97801">
        <w:rPr>
          <w:b/>
          <w:bCs/>
        </w:rPr>
        <w:t xml:space="preserve">and benefits of being on the board can also be found here: </w:t>
      </w:r>
    </w:p>
    <w:sectPr w:rsidR="00D3201B" w:rsidRPr="00D3201B" w:rsidSect="000B2B9C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D64EC"/>
    <w:multiLevelType w:val="multilevel"/>
    <w:tmpl w:val="EA102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2F"/>
    <w:rsid w:val="0005680C"/>
    <w:rsid w:val="000B2B9C"/>
    <w:rsid w:val="000D6486"/>
    <w:rsid w:val="001815E0"/>
    <w:rsid w:val="00294824"/>
    <w:rsid w:val="00413529"/>
    <w:rsid w:val="00461469"/>
    <w:rsid w:val="004D70AD"/>
    <w:rsid w:val="00561E7F"/>
    <w:rsid w:val="005F0399"/>
    <w:rsid w:val="00693E4F"/>
    <w:rsid w:val="00852874"/>
    <w:rsid w:val="009F244E"/>
    <w:rsid w:val="00A97801"/>
    <w:rsid w:val="00B06241"/>
    <w:rsid w:val="00B2032F"/>
    <w:rsid w:val="00BF2A25"/>
    <w:rsid w:val="00CD4488"/>
    <w:rsid w:val="00D13663"/>
    <w:rsid w:val="00D3201B"/>
    <w:rsid w:val="00E02013"/>
    <w:rsid w:val="00E5374D"/>
    <w:rsid w:val="00E72073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0BB8"/>
  <w15:docId w15:val="{077FE981-9FCC-4BF2-AFB1-1C69EE9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C9"/>
  </w:style>
  <w:style w:type="paragraph" w:styleId="Heading1">
    <w:name w:val="heading 1"/>
    <w:basedOn w:val="Normal"/>
    <w:next w:val="Normal"/>
    <w:link w:val="Heading1Char"/>
    <w:uiPriority w:val="9"/>
    <w:qFormat/>
    <w:rsid w:val="004E07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7C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4E07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07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E07C9"/>
    <w:pPr>
      <w:ind w:left="720"/>
      <w:contextualSpacing/>
    </w:pPr>
  </w:style>
  <w:style w:type="table" w:styleId="TableGrid">
    <w:name w:val="Table Grid"/>
    <w:basedOn w:val="TableNormal"/>
    <w:uiPriority w:val="39"/>
    <w:rsid w:val="004E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fmH7S6T9rsqkCB8pnqxPYdHnA==">AMUW2mXe1ODePz/ManuZY5j6ppABlBf6BbY0NZLFKBsqxXslGu34NCvEDxUYLMmka0jXjX0Y4Ho+EiaucObxus5By/8bdw3Hd8HHGhgkk59bOa6z30cO30KbpDzueFLRUQcTp6dx05fA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Chloe Grace - (cgcaldwell)</dc:creator>
  <cp:lastModifiedBy> </cp:lastModifiedBy>
  <cp:revision>14</cp:revision>
  <dcterms:created xsi:type="dcterms:W3CDTF">2021-03-27T06:21:00Z</dcterms:created>
  <dcterms:modified xsi:type="dcterms:W3CDTF">2021-03-31T03:07:00Z</dcterms:modified>
</cp:coreProperties>
</file>